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22"/>
        <w:gridCol w:w="5194"/>
      </w:tblGrid>
      <w:tr w:rsidR="00293011" w:rsidRPr="00293011" w:rsidTr="00293011">
        <w:trPr>
          <w:tblCellSpacing w:w="0" w:type="dxa"/>
        </w:trPr>
        <w:tc>
          <w:tcPr>
            <w:tcW w:w="25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293011" w:rsidRPr="00293011" w:rsidRDefault="00293011" w:rsidP="00293011">
            <w:pPr>
              <w:spacing w:before="57"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БЮЛЛЕТЕНЬ ТЕХНИЧЕСКОГО ОБСЛУЖИВАНИЯ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293011" w:rsidRPr="00293011" w:rsidRDefault="00293011" w:rsidP="0029301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переиздание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lang w:eastAsia="ru-RU"/>
              </w:rPr>
              <w:t>№28/2007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08 июля 2008</w:t>
            </w:r>
          </w:p>
        </w:tc>
      </w:tr>
      <w:tr w:rsidR="00293011" w:rsidRPr="00293011" w:rsidTr="002930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011" w:rsidRPr="00293011" w:rsidRDefault="00293011" w:rsidP="00293011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tooltip="Просмотреть HTML-версию этого документа, доступную для печати" w:history="1">
              <w:r w:rsidRPr="00293011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293011" w:rsidRPr="00293011" w:rsidTr="00293011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in;height:18pt" o:ole="">
                  <v:imagedata r:id="rId8" o:title=""/>
                </v:shape>
                <w:control r:id="rId9" w:name="DefaultOcxName" w:shapeid="_x0000_i1045"/>
              </w:objec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  <w:gridCol w:w="1975"/>
              <w:gridCol w:w="1362"/>
              <w:gridCol w:w="1424"/>
              <w:gridCol w:w="1481"/>
              <w:gridCol w:w="1290"/>
              <w:gridCol w:w="391"/>
              <w:gridCol w:w="391"/>
              <w:gridCol w:w="391"/>
              <w:gridCol w:w="391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Довести до сведения: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обслуживанию (сервис- менеджера)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кузовного цеха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Менеджера по запасным частям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Мастеров (бригадиров)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Приемщиков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Технических специалистов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 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96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(c)2008 Ford Motor Company Limited. Eagle Way, Brentwood, Essex CM13 3BW, United Kingdom.</w:t>
                  </w:r>
                </w:p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4"/>
                      <w:szCs w:val="14"/>
                      <w:lang w:eastAsia="ru-RU"/>
                    </w:rPr>
                    <w:t>Данный бюллетень предоставляет только информацию по техническому обслуживанию. Без каких-либо исключений все бесплатные ремонты и замены являются предметом отдельных гарантий и политики, проводимой Ford Company. Иллюстрации, техническая информация, данные и описания, включенные в это издание, в соответствии со всей имеющейся у нас информацией, были верны на момент опубликования.</w:t>
                  </w:r>
                </w:p>
              </w:tc>
            </w:tr>
          </w:tbl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Это переиздание заменяет все предыдущие варианты. Пожалуйста, уничтожьте все предыдущие издания. Обращайтесь только к электронной версии этого бюллетеня в FordEtis.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раздел "Инструкции по обслуживанию" добавлены сведения о Transit/Tourneo Connect 2002.5.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30"/>
            </w:tblGrid>
            <w:tr w:rsidR="00293011" w:rsidRPr="00293011">
              <w:trPr>
                <w:tblCellSpacing w:w="0" w:type="dxa"/>
              </w:trPr>
              <w:tc>
                <w:tcPr>
                  <w:tcW w:w="2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Тема/проблема: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Информация о встроенном устройстве"hands free" с опцией голосового управления (Bluetooth/ голосовое управление)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862"/>
              <w:gridCol w:w="4378"/>
              <w:gridCol w:w="40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Модель: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Fiesta 2002.25 (11/2001–09/2008)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05/2005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5B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Fusion 2002.75 (06/2002–)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05/2005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5B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C-MAX 2003.75 (06/2003–)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11/2004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4S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Focus 2004.75 (07/2004–)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10/2004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4Y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Focus 2004.75 (07/2004–) - Купе с откидным верхом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06/2006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6U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Mondeo 2001 (10/2000–02/2007)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11/2004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4S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Mondeo 2007.5 (02/2007–)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02/2007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7K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S-MAX/Galaxy 2006.5 (03/2006–)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03/2006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 2006.5 (04/2006–)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04/2006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6T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Transit/Tourneo Connect 2002.5 (06/2002–)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Дата изготовления: Начиная с 08/2007 </w:t>
                  </w:r>
                </w:p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Код изготовления: Начиная с 7T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46"/>
            </w:tblGrid>
            <w:tr w:rsidR="00293011" w:rsidRPr="0029301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Рынки сбыта: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все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0"/>
              <w:gridCol w:w="8046"/>
            </w:tblGrid>
            <w:tr w:rsidR="00293011" w:rsidRPr="00293011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 xml:space="preserve">Раздел: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419-08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80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Краткое содержание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 настоящем бюллетене содержится актуальная информация о встроенной системе "hands free" с опцией голосового управления (Bluetooth/голосовое управление), которая доступна в качестве опции на некоторых моделях. Доступная следующая информация:</w:t>
                  </w:r>
                </w:p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Общие сведения о технологии Bluetooth</w:t>
                  </w:r>
                </w:p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Описание/ идентификация версий A, B и C</w:t>
                  </w:r>
                </w:p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Элементы функции Bluetooth/ голосового управления</w:t>
                  </w:r>
                </w:p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Подсоединение мобильного телефона на примере Nokia 6230</w:t>
                  </w:r>
                </w:p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• Информация по устранению неисправностей</w:t>
                  </w:r>
                </w:p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За сведениями об отсутствии поддержки некоторых функций телефона обратитесь, пожалуйста, к TSB 95/2004.</w:t>
                  </w:r>
                </w:p>
              </w:tc>
            </w:tr>
          </w:tbl>
          <w:p w:rsidR="00293011" w:rsidRPr="00293011" w:rsidRDefault="00293011" w:rsidP="00293011">
            <w:pPr>
              <w:shd w:val="clear" w:color="auto" w:fill="003F87"/>
              <w:spacing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lastRenderedPageBreak/>
              <w:t>Сервисная информация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Общие сведения о технологии Bluetooth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Bluetooth - это название не требующей лицензирования технологии беспроводной связи в диапазоне частот от 2,402 до 2,480 ГГц, которая регламентируется международными стандартами. С помощью этой технологии несколько электронных устройств, имеющих функцию Bluetooth, могут быть объединены в беспроводную локальную сеть для управления ими и контроля за их работой. Являясь полноценными приемопередаточными устройствами, модули Bluetooth также обладают функциями управления передачей данных и шифровки содержащейся в этих данных информации. Передатчик мощностью в один милливатт обеспечивает возможность передачи данных на расстояние примерно 10 метров; при этом сигнал Bluetooth весьма нечувствителен к помехам, создаваемым другими сигналами.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Установка встроенного устройства "hands free" с опцией голосового управления (голосовое управление/Bluetooth) возможна в указанных ниже версиях. Устройство "hands free" для телефона может работать в сочетании со следующими аудиосистемами, имеющими опцию голосового управления: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аудиосистема 5000C,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аудиосистема 6000CD,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аудиосистема Sony CD,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аудиосистема Sony 6CD,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Навигационная система c DVD и сенсорным экраном (Denso) (модели Mondeo 2001 и S-MAX/Galaxy 2006.5 до 03.2007 г. включительно и модели Focus 2004.75 и C-MAX 2003.75 до 12.2007 г. включительно) (DVD-проигрыватель установлен в вещевом отсеке ("перчаточнике"))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навигационная система Travel Pilot EX (Blaupunkt),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навигационная система с DVD Ford NX (Blaupunkt) (DVD-проигрыватель встроен в аудиосистему).</w:t>
            </w:r>
          </w:p>
          <w:p w:rsidR="00293011" w:rsidRPr="00293011" w:rsidRDefault="00293011" w:rsidP="00293011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Наличие публикаций по функции Bluetooth/ голосового управления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371"/>
              <w:gridCol w:w="909"/>
            </w:tblGrid>
            <w:tr w:rsidR="00293011" w:rsidRPr="00293011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Публикации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Finis-код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Учебный курс "Техническое обслуживание" "Информационно-развлекательные системы"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Бюллетень технического обслуживания - Ford Focus 2004.75 (07/2004-)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62/2004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Бюллетень технического обслуживания - Общая информация об устройствах "hands free" для телефонов с опцией Bluetooth/ голосового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95/2004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Руководство по функции Bluetooth/ голосового управления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CG 3504</w:t>
                  </w:r>
                </w:p>
              </w:tc>
            </w:tr>
          </w:tbl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419-08 Мобильный телефон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качестве опции предлагаются три различные системы "hands free"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A: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держателем для мобильного телефона, С функцией зарядки/GSM-антенной, БЕЗ системы Bluetooth/голосового управления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B: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БЕЗ держателя мобильного телефона, С Bluetooth/ голосовым управлением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C: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держателем для мобильного телефона, С функцией зарядки/GSM-антенной и С системой Bluetooth/голосового управления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Описание/ идентификация версий A, B и C и комплекта "hands-free"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Устройство "hands-free" работает с того момента, как включена аудио-/навигационная система и установлена связь с мобильным телефоном. Функция "hands-free" всегда осуществляется через микрофон "hands-free" в потолке крыши или стойке "А", а воспроизведение голоса - через динамики. Регулировка громкости может осуществляться как с панели управления аудиосистемой, так и с помощью органа дистанционного управления аудиосистемой, установленного на рулевом колесе. При этом во избежание возникновения обратной связи микрофон и динамик мобильного телефона отключаются.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Пример: подрулевые джойстики управления аудиосистемойПример: подрулевые джойстики управления аудиосистемой</w:t>
            </w:r>
            <w:bookmarkStart w:id="0" w:name="illus1"/>
            <w:bookmarkEnd w:id="0"/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552575" cy="1333500"/>
                  <wp:effectExtent l="19050" t="0" r="9525" b="0"/>
                  <wp:docPr id="2" name="Рисунок 2" descr="E876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876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  <w:gridCol w:w="9742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Кнопка Voice для голосового управления (только в сочетании с версиями В и С)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Кнопка выбора режимов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Пример: подрулевые джойстики управления аудиосистемой</w:t>
            </w:r>
            <w:bookmarkStart w:id="1" w:name="illus2"/>
            <w:bookmarkEnd w:id="1"/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38275" cy="1000125"/>
                  <wp:effectExtent l="19050" t="0" r="9525" b="0"/>
                  <wp:docPr id="3" name="Рисунок 3" descr="E876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876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8"/>
              <w:gridCol w:w="9742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Кнопка Voice для голосового управления (в сочетании с версией А не работает)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Кнопка Принять/Отклонить</w:t>
                  </w:r>
                </w:p>
              </w:tc>
            </w:tr>
          </w:tbl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Голосовое управление можно активировать или отключить с помощью кнопки VOICE.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Версия A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А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(базовая версия с консолью и внешней антенной) С адаптером мобильного телефона (Cradle) без Bluetooth и без голосового управления В качестве интерфейса (сопряжения) между мобильным телефоном и автомобилем выступает проводное соединение, которое осуществляется через подходящий держатель мобильного телефона. Этот адаптер мобильного телефона (Cradle) должен быть зафиксирован на держателе мобильного телефона. Зарядка аккумулятора и подключение к внешней GSM-антенне поддерживаются адаптером для конкретной модели телефона (Cradle).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Данное устройство "hands free" начального уровня не имеет внутренней функции подавления эха, мобильный телефон должен использовать свои собственные возможности эхоподавления. В сочетании с адаптером мобильного телефона (Cradle) обеспечивается дополнительный доступ к телефонной книге мобильного телефона и информации о входящих SMS (только в сочетании с навигационной системой с DVD и сенсорным экраном (Denso), не для навигационной системы с DVD NX (Blaupunkt)).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Обзор системы версии А (без шины MS-CAN)</w:t>
            </w:r>
            <w:bookmarkStart w:id="2" w:name="illus3"/>
            <w:bookmarkEnd w:id="2"/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829175" cy="2705100"/>
                  <wp:effectExtent l="19050" t="0" r="9525" b="0"/>
                  <wp:docPr id="4" name="Рисунок 4" descr="E52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528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917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5"/>
              <w:gridCol w:w="9785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Микрофон устройства "hands free"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Модуль "hands free" устройства (Base No 19K350)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Внешняя антенна автомобиля для мобильного телефона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Кронштейн для трубки (держатель телефона)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Адаптер мобильного телефона (Cradle)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Мобильный телефон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Не применимо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Монофоническая связь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Органы дистанционного управления аудиосистемой, установленные на рулевом колесе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Аудиосистема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Антенна для приема радиопередач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Левый/ правый динамик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Версия B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В Bluetooth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Без адаптера мобильного телефона (Cradle) с Bluetooth и голосовым управлением. В качестве интерфейса (сопряжения) между мобильным телефоном и автомобилем используется беспроводное Bluetooth-соединение. Эта версия имеет функцию внутреннего эхоподавления. Мобильным телефоном можно управлять через аудиосистему или посредством функции голосового управления. При помощи голосовых команд можно управлять навигационной системой с DVD и сенсорным экраном (только навигационная система с DVD и сенсорным экраном (Denso)), системой микроклимата и аудиосистемой. На некоторых более новых автомобилях предоставляется доступ к телефонной книге мобильного телефона с помощью Bluetooth, однако это зависит от типа аудиосистемы (введение доступа к телефонной книге через Bluetooth: Fiesta 2002.25/Fusion 2002.75 начиная с 12.04.2007 г., Focus 2004.75/ C-Max 2003.75 начиная с 26.03.2007 г., Focus 2004.75 Coupe Convertible (купе с откидным верхом) начиная с 26.03.2007 г., S-MAX/Galaxy 2006.5 начиная с 19.02.2007 г., Mondeo 2007.5 начиная с 19.02.2007 г. и Transit/Tourneo Connect 2002.5 начиная с 14.08.2007 г.).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Идентификация установленной в автомобиле версии: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В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установлена в автомобиле, если: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Держатель мобильного телефона НЕ ПРЕДУСМОТРЕН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При включенном зажигании и нажатии на кнопку выбора режимов (Mode) звучит звуковой 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сигнал (Mondeo 2001)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Установлена кнопка голосового режима (Voice) (Focus 2004.75, C-MAX 2003.75)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&lt;Примеры дистанционного управления аудиосистемой&gt;.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Краткий обзор системы для версии B</w:t>
            </w:r>
            <w:bookmarkStart w:id="3" w:name="illus4"/>
            <w:bookmarkEnd w:id="3"/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962525" cy="3190875"/>
                  <wp:effectExtent l="19050" t="0" r="9525" b="0"/>
                  <wp:docPr id="5" name="Рисунок 5" descr="E52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528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2525" cy="319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95"/>
              <w:gridCol w:w="9785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Микрофон устройства "hands free"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Модуль Bluetooth/голосового управления (Base No 19G488)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Не применимо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Не применимо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Не применимо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Мобильные телефоны (максимум 6 через Bluetooth)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Линии передачи сигнала Bluetooth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Монофоническая связь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Органы дистанционного управления аудиосистемой, установленные на рулевом колесе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Аудиосистема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Антенна для приема радиопередач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Левый/ правый динамик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Диагностический разъем (DLC)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Дисплей аудиосистемы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Уcтpoйcтвo cмeны CD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Система кондиционирования (EATC),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Аудиосистема со встроенной навигационной системой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Версия C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С (Bluetooth с держателем мобильного телефона и GSM-анттенной)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С адаптером 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мобильного телефона (Cradle) с Bluetooth и с голосовым управлением. Эта версия имеет те же Bluetooth-функции, что и версия В с той разницей, что пользователь также может дополнительно использовать проводной интерфейс адаптера мобильного телефона. Этот адаптер мобильного телефона (Cradle) должен быть зафиксирован на держателе мобильного телефона. Зарядка аккумулятора и подключение к внешней GSM-антенне поддерживаются адаптером для конкретной модели телефона (Cradle). Эта версия имеет функцию эхоподавления. Управление мобильным телефоном, а также функции голосового управления соответствуют версии В. В сочетании с адаптером мобильного телефона (Cradle) обеспечивается дополнительный доступ к телефонной книге мобильного телефона и информации о входящих SMS (только в сочетании с навигационной системой с DVD и сенсорным экраном (Denso)). На некоторых более новых автомобилях предоставляется доступ к телефонной книге мобильного телефона с помощью Bluetooth, однако это зависит от типа аудиосистемы (внедрение доступа к телефонной книге через Bluetooth: Fiesta 2002.25/Fusion 2002.75 начиная с 12.04.2007 г., Focus 2004.75/ C-Max 2003.75 начиная с 26.03.2007 г., Focus 2004.75 Coupe Convertible (купе с откидным верхом) начиная с 26.03.2007 г., S-MAX/Galaxy 2006.5 начиная с 19.02.2007 г., Mondeo 2007.5 начиная с 19.02.2007 г.).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Идентификация установленной в автомобиле версии: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C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установлена в автомобиле, если: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Установлен ОДИН держатель мобильного телефона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При включенном зажигании и нажатии на кнопку выбора режимов (Mode) звучит звуковой сигнал (Mondeo 2001)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Установлена кнопка голосового режима (Voice) (Focus 2004.75, C-MAX 2003.75)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См. &lt;Примеры дистанционного управления аудиосистемой&gt;.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Краткий обзор системы для версии C</w:t>
            </w:r>
            <w:bookmarkStart w:id="4" w:name="illus5"/>
            <w:bookmarkEnd w:id="4"/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4876800" cy="3209925"/>
                  <wp:effectExtent l="19050" t="0" r="0" b="0"/>
                  <wp:docPr id="6" name="Рисунок 6" descr="E52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528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4"/>
              <w:gridCol w:w="9806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Микрофон устройства "hands free"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Модуль Bluetooth/голосового управления (Base No 19G488)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Внешняя антенна автомобиля для мобильного телефона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Кронштейн для трубки (держатель телефона)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Адаптер мобильного телефона (Cradle)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Мобильные телефоны (макс. 6; один в адаптере мобильного телефона (Cradle), пять через </w:t>
                  </w: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Bluetooth)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Линии передачи сигнала Bluetooth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Монофоническая связь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Органы дистанционного управления аудиосистемой, установленные на рулевом колесе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Аудиосистема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Антенна для приема радиопередач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Левый/ правый динамик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Диагностический разъем (DLC)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Диcплeй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Уcтpoйcтвo cмeны CD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Cистема кондиционирования,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Аудиосистема со встроенной навигационной системой</w:t>
                  </w:r>
                </w:p>
              </w:tc>
            </w:tr>
          </w:tbl>
          <w:p w:rsidR="00293011" w:rsidRPr="00293011" w:rsidRDefault="00293011" w:rsidP="00293011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Сводная информация о функциональных характеристиках версий A, B, C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286"/>
              <w:gridCol w:w="896"/>
              <w:gridCol w:w="4204"/>
              <w:gridCol w:w="894"/>
            </w:tblGrid>
            <w:tr w:rsidR="00293011" w:rsidRPr="00293011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Функциональная характеристика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Версия 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Версия 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Версия C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Голосовое управление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Микрофон "hands-free" в обшивке потолка/стойке "А"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Вывод звука через динамики аудиосистемы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Доступ к телефонной книге мобильного телефона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x№, xІ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Внешняя антенна автомобиля для мобильного телефона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Функция зарядки мобильного телефона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Провод питания зарядного устройства от прикуривателя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</w:tr>
          </w:tbl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x¹ Только, когда мобильный телефон находится в адаптере мобильного телефона (Cradle) (исключение Nokia 6310).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x²: Доступно, начиная с марта 2007 года в сочетании с новой аудиосистемой 5000C/6000CD, аудиосистемой Sony-CD, навигационной системой с DVD Ford NX.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Элементы функции Bluetooth/ голосового управления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комплект "hands-free" входят следующие элементы: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A: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модуль Bluetooth/голосового управления или модуль мобильных электронных дополнительных устройств или модуль "hands free" (Base No 19K350)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Версия B+C: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Модуль Bluetooth/голосового управления (Base No 19G488)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Держатель мобильного телефона с антенным гнездом,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Адаптер мобильного телефона (Cradle) (зафиксирован на держателе мобильного телефона).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Кнопки Mode или Voice для активации голосового управления в составе органов дистанционного управления аудиосистемой на рулевом колесе.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Кнопка Принять/Отклонить и кнопка Voice (S-MAX/Galaxy 2006.5 и Mondeo 2007.5)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Элементы функции Bluetooth/ голосового управления</w:t>
            </w:r>
            <w:bookmarkStart w:id="5" w:name="illus6"/>
            <w:bookmarkEnd w:id="5"/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4914900" cy="6248400"/>
                  <wp:effectExtent l="19050" t="0" r="0" b="0"/>
                  <wp:docPr id="7" name="Рисунок 7" descr="E526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526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624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74"/>
              <w:gridCol w:w="9806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Шина MS-CAN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Интерфейс CAN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Модуль Bluetooth/ голосового управления или модуль мобильных электронных дополнительных устройств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Аудиосистема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Кронштейн для трубки (держатель телефона)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Антенна с функцией GSM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Адаптер мобильного телефона (Cradle)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Микрофон</w:t>
                  </w:r>
                </w:p>
              </w:tc>
            </w:tr>
          </w:tbl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Владельцу, пользующемуся системой с держателем мобильного телефона, требуется специальный адаптер (Cradle), конструкция которого зависит от типа используемого мобильного телефона. Этот адаптер заказывается у дилера и вставляется в держатель мобильного телефона.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bookmarkStart w:id="6" w:name="illus7"/>
            <w:bookmarkEnd w:id="6"/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305050" cy="3209925"/>
                  <wp:effectExtent l="19050" t="0" r="0" b="0"/>
                  <wp:docPr id="8" name="Рисунок 8" descr="E52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52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320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76"/>
              <w:gridCol w:w="9404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Адаптер мобильного телефона (Cradle)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Кронштейн для трубки (держатель телефона)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Разблокировка адаптера мобильного телефона</w:t>
                  </w:r>
                </w:p>
              </w:tc>
            </w:tr>
          </w:tbl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поддерживаемых функций зависит от конкретного мобильного телефона. Это относится как к режиму Bluetooth, так и к режиму адаптера мобильного телефона.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Модуль голосового управления Bluetooth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Модуль Bluetooth/голосового управления работает только с определенным языком (английский, немецкий, испанский, итальянский, французский, португальский). Посредством голосового управления можно управлять некоторыми функциями. О необходимых языковых командах можно узнать из соответствующего руководства по эксплуатации.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сочетании с навигационной системой с DVD Ford NX управление функциями голосового управления осуществляется через навигационную систему (см. соответствующее руководство по эксплуатации).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Голосовое управление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Система голосового управления не нуждается в предварительном обучении. Однако при пользовании ею необходимо четко произносить слова родного языка. Система подавляет постоянные тихие фоновые шумы, однако слишком громкие фоновые шумы могут восприниматься как помехи.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Система голосового управления функционирует только на языке, заложенном в модуль Bluetooth/голосового управления. Каждый модуль может работать только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одним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языком. Если голосовое управление желательно осуществлять на другом языке, модуль необходимо заменить.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Для активации голосового управления необходимо нажать соответствующую кнопку дистанционного управления аудиосистемой на рулевом колесе. Например: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кнопку VOICE в Focus 2004.75 и C-MAX 2003.75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Кнопку MODE в Mondeo 2001 и Fiesta 2002.25/Fusion 2002.75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После подтверждающего звукового сигнала посредством системы голосового управления можно управлять мобильным телефоном, системой микроклимата, CD-чейнджером, аудиосистемой/навигационной системой.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Более подробные сведения об управлении системой и имеющихся голосовых командах, которыми можно осуществлять управление мобильным телефоном, даны в последней версии 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руководства по эксплуатации.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Подсоединение мобильного телефона на примере Nokia 6230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Телефон Nokia 6230 можно связать с системой "hands free" через адаптер мобильного телефона (версии А и В) или через Bluetooth (версии В и С).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Использование в адаптере мобильного телефона: Мобильный телефон должен быть правильно установлен в подходящий адаптер. В телефонном меню аудиосистемы в качестве активного телефона следует выбрать "телефон в держателе" (Cradle Phone).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- Использование через Bluetooth: При первом соединении мобильного телефона с системой "hands free" мобильный телефон должен быть сначала зарегистрирован. Для этого с мобильным телефоном следует выполнить следующие операции (пример: Nokia 6230):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Активировать режим Bluetooth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Активировать поиск для устройств Bluetooth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Выбрать модуль (на дисплее мобильного телефона появляется "Ford Audio")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Введите в мобильный телефон 4-значный PIN-код "0000". Этот PIN-код одинаков для всех модулей.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Можно зарегистрировать не более шести мобильных телефонов, из которых всегда "активен" только один. С этим телефоном может быть связана система "hands free".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Версия A: один в адаптере мобильного телефона (Cradle)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Версия B: шесть через Bluetooth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Версия C: один в адаптере мобильного телефона (Cradle) и пять через Bluetooth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Описываемая выше процедура должна быть выполнена для каждого мобильного телефона. При регистрации через Bluetooth режим Bluetooth можно активировать только на регистрируемом мобильном телефоне.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Все зарегистрированные мобильные телефоны сохраняются в модуле системы "hands free". При включении зажигания система проверяет, доступен ли телефон, использовавшийся в последний раз.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Мобильный телефон включен и находится в адаптере мобильного телефона, или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• включен и работает Bluetooth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Если телефон находится в пределах досягаемости, он автоматически связывается с системой "hands free".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 Выбор разных телефонов: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Через телефонное меню аудиосистемы в качестве "активного мобильного телефона" можно выбрать другой мобильный телефон, зарегистрированный до этого в системе. Этот телефон будет связан с системой "hands free".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- Регистрация нового Bluetooth - мобильного телефона: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Новый Bluetooth -мобильный телефон можно зарегистрировать в системе только, если с системой не связано другое Bluetooth-устройство.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случае с мобильными телефонами с системой Bluetooth на дисплее аудиосистемы будет отображаться название мобильного телефона "Bluetooth - Name". При использовании одинаковых мобильных телефонов одинаковое название может отображаться несколько раз (например, Nokia 6230). Для изменения имени мобильного телефона, т.е. присвоения его определенному человеку, обратитесь к руководству по эксплуатации мобильного телефона соответствующего производителя.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Информация по устранению неисправностей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Проблема со связью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 случае проблем со связью сначала необходимо проверить расположение микрофона системы "hands-free". Микрофон должен находиться точно над отверстием в консоли крыши и должен быть направлен на водителя.</w:t>
            </w:r>
          </w:p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lastRenderedPageBreak/>
              <w:t>Микрофон в консоли крыши</w:t>
            </w:r>
            <w:bookmarkStart w:id="7" w:name="illus8"/>
            <w:bookmarkEnd w:id="7"/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419350" cy="3343275"/>
                  <wp:effectExtent l="19050" t="0" r="0" b="0"/>
                  <wp:docPr id="9" name="Рисунок 9" descr="E95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95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01"/>
              <w:gridCol w:w="9479"/>
            </w:tblGrid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Поз.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Автомобиль с левосторонним рулевым управлением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13" w:type="dxa"/>
                    <w:bottom w:w="0" w:type="dxa"/>
                    <w:right w:w="0" w:type="dxa"/>
                  </w:tcMar>
                  <w:hideMark/>
                </w:tcPr>
                <w:p w:rsidR="00293011" w:rsidRPr="00293011" w:rsidRDefault="00293011" w:rsidP="00293011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Правостороннее рулевое управление</w:t>
                  </w:r>
                </w:p>
              </w:tc>
            </w:tr>
          </w:tbl>
          <w:p w:rsidR="00293011" w:rsidRPr="00293011" w:rsidRDefault="00293011" w:rsidP="002930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Проблемы Bluetooth-соединения 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1. Cистема Bluetooth выключена в модуле "hands-free" через аудиосистему/навигационную систему: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Eсли система Bluetooth отключена в аудиосистеме и/или в мобильном телефоне, включите данную функцию и установите соединениe.</w:t>
            </w:r>
          </w:p>
          <w:p w:rsidR="00293011" w:rsidRPr="00293011" w:rsidRDefault="00293011" w:rsidP="00293011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Аудиосистема 5000C/ 6000 CD.</w:t>
            </w: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 подменю можно войти нажав и удерживая около 2 секунд кнопку MENU на аудиосистеме. После этого следует четыре раза нажать кнопку MENU, чтобы войти в меню включения/выключения системы BLUETOOTH ON/OFF. При помощи клавиш со стрелками (влево &amp; вправо) перейдите к настройке BLUETOOTH ENABLE. </w:t>
            </w:r>
          </w:p>
          <w:p w:rsidR="00293011" w:rsidRPr="00293011" w:rsidRDefault="00293011" w:rsidP="00293011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Аудиосистема Sony (старая).</w:t>
            </w: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 подменю можно войти нажав и удерживая. около 2 секунд кнопку MENU на аудиосистеме. После этого следует два раза нажать клавишу со стрелкой (вниз), чтобы войти в меню включения/выключения системы BLUETOOTH ENABLE/DISABLE. При помощи клавиш со стрелками (влево &amp; вправо) перейдите к настройке BLUETOOTH ENABLE. </w:t>
            </w:r>
          </w:p>
          <w:p w:rsidR="00293011" w:rsidRPr="00293011" w:rsidRDefault="00293011" w:rsidP="00293011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Аудиосистема Sony (новая)</w:t>
            </w: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Доступ к подменю обеспечивается нажатием кнопки PHONO, а за ней кнопки MENU на аудиосистеме. Для получения доступа к меню BLUETOOTH ON/OFF нажмите три раза кнопку со стрелкой (вниз). При помощи клавиш со стрелками (влево &amp; вправо) перейдите к настройке BLUETOOTH ENABLE. </w:t>
            </w:r>
          </w:p>
          <w:p w:rsidR="00293011" w:rsidRPr="00293011" w:rsidRDefault="00293011" w:rsidP="00293011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Навигационная система с DVD и сенсорным экраном (DENSO).</w:t>
            </w: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В подменю можно войти нажав сначала кнопку PHONE и затем кнопку MENU на навигационной системе. В меню Bluetooth Вкл/Выкл выберите настройку Bluetooth Вкл. </w:t>
            </w:r>
          </w:p>
          <w:p w:rsidR="00293011" w:rsidRPr="00293011" w:rsidRDefault="00293011" w:rsidP="00293011">
            <w:pPr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Навигационная система TravelPilot EX (Blaupunkt). </w:t>
            </w: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В подменю можно войти нажав сначала кнопку PHONE и затем кнопку MENU на навигационной системе. Затем выберите меню Bluetooth и перейдите к настройке Bluetooth Вкл. 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Желаемый телефон не выбирается в качестве активного в меню &lt;Активный телефон&gt;.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Список зарегистрированных телефонов переполнен.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В списке меню &lt;Активный телефон&gt; можно зарегистрировать не более 6 мобильных телефонов (версия В = 6 х Bluetooth) (версия С = 5 х Bluetooth + 1 в держателе мобильного телефона).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4. Навигационная система Travel Pilot EX (Blaupunkt):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автомобилях, изготовленных начиная с 05.2006 года с установленной на заводе системой BLAUPUNKT FTP EX 4M5T-18K931-CB/-CC ИЛИ 5S7T-18K931-BB/-BC ИЛИ 6M2T-18K931-AE/-AF ИЛИ 7M2T-18K931-AA/-AB и Bluetooth-системой Nokia, функции телефона могут не работать после запуска двигателя, тем не менее, после однократного выключения/включения аудиосистемы они будут снова 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активированы. Для устранения проблемы аудиосистему следует обновить при помощи сервисного компакт-диска. Для запроса сервисного компакт-диска пришлите факс на номер +36 76 889 719 или E-Mail (BPHUFORD@HU.BOSCH.COM) в компанию Blaupunkt. В качестве темы укажите "SERVICE CD FOR HMI OFF" и укажите свой адрес, код дилера, а также VIN-номер соответствующего автомобиля. ВНИМАНИЕ: ОБНОВЛЯЮТСЯ ТОЛЬКО УСТРОЙСТВА С ПРИВЕДЕННЫМИ ВЫШЕ НОМЕРАМИ ("МЕНЮ ДИЛЕРА"/"ВЕРСИЯ" + ВТОРАЯ СТРОКА = "FTPEX RDU N850 1602 R"). НЕ ИСПОЛЬЗУЙТЕ ЭТОТ СЕРВИСНЫЙ КОМПАКТ-ДИСК ДЛЯ УСТРОЙСТВ С ДРУГИМИ НОМЕРАМИ, ТАК КАК ЭТО МОЖЕТ ПРИВЕСТИ К СБОЯМ В РАБОТЕ (И ПОТЕРЕ ГАРАНТИИ).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5. Проблемы связи в мобильном телефоне с функцией Bluetooth: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Признак неисправности: нет связи между системой "hands-free" и телефоном после подключения или связь может быть установлена только иногда. Эта проблема не может возникать, если версия программного обеспечения системы "hands free" обновлена согласно следующей версии:</w:t>
            </w:r>
          </w:p>
          <w:p w:rsidR="00293011" w:rsidRPr="00293011" w:rsidRDefault="00293011" w:rsidP="00293011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Focus 2004.75, C-MAX 2003.75 и Mondeo 2001: 7M5T-19G488-*E или выше </w:t>
            </w:r>
          </w:p>
          <w:p w:rsidR="00293011" w:rsidRPr="00293011" w:rsidRDefault="00293011" w:rsidP="00293011">
            <w:pPr>
              <w:numPr>
                <w:ilvl w:val="0"/>
                <w:numId w:val="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S-MAX/Galaxy 2006.5: 6M2T-19G488-*H или выше (6M2T-19G488-*H доступна только через IDS) </w:t>
            </w:r>
          </w:p>
          <w:p w:rsidR="00293011" w:rsidRPr="00293011" w:rsidRDefault="00293011" w:rsidP="00293011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Mondeo, S-MAX/Galaxy 2007.5: 7S7T-19G488-*E или выше 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6. Невозможно осуществить вызов через "hands free"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, если телефонный номер в мобильном телефоне сохранен с первой цифрой 0 (ноль), например, 0221...... или 0049221...... (также в сочетании с другими аудиосистемами/навигационными системами). Пользователь должен сохранять в памяти телефонные номера, например, в следующем виде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+49221.....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Для устранения проблемы необходимо обновить версию программного обеспечения системы "hands free" до следующей версии:</w:t>
            </w:r>
          </w:p>
          <w:p w:rsidR="00293011" w:rsidRPr="00293011" w:rsidRDefault="00293011" w:rsidP="00293011">
            <w:pPr>
              <w:numPr>
                <w:ilvl w:val="0"/>
                <w:numId w:val="9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Focus 2004.75, C-MAX 2003.75 и Mondeo 2001: 7M5T-19G488-*E или выше </w:t>
            </w:r>
          </w:p>
          <w:p w:rsidR="00293011" w:rsidRPr="00293011" w:rsidRDefault="00293011" w:rsidP="00293011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S-MAX/Galaxy 2006.5: 6M2T-19G488-*H или выше (6M2T-19G488-*H доступна только через IDS) </w:t>
            </w:r>
          </w:p>
          <w:p w:rsidR="00293011" w:rsidRPr="00293011" w:rsidRDefault="00293011" w:rsidP="00293011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Mondeo, S-MAX/Galaxy 2007.5: 7S7T-19G488-*E или выше 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7. Проблемы совместимости для телефонов 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Sony Ericsson K800i, Samsung SGH-A990 и Motorola RAZR V3. Для устранения проблемы необходимо обновить версию программного обеспечения системы "hands free" до следующей версии:</w:t>
            </w:r>
          </w:p>
          <w:p w:rsidR="00293011" w:rsidRPr="00293011" w:rsidRDefault="00293011" w:rsidP="00293011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Focus 2004.75, C-MAX 2003.75 и Mondeo 2001: 7M5T-19G488-*E или выше </w:t>
            </w:r>
          </w:p>
          <w:p w:rsidR="00293011" w:rsidRPr="00293011" w:rsidRDefault="00293011" w:rsidP="00293011">
            <w:pPr>
              <w:numPr>
                <w:ilvl w:val="0"/>
                <w:numId w:val="13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S-MAX/Galaxy 2006.5: 6M2T-19G488-*H или выше (6M2T-19G488-*H доступна только через IDS) </w:t>
            </w:r>
          </w:p>
          <w:p w:rsidR="00293011" w:rsidRPr="00293011" w:rsidRDefault="00293011" w:rsidP="00293011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Mondeo, S-MAX/Galaxy 2007.5: 7S7T-19G488-*E или выше </w:t>
            </w:r>
          </w:p>
          <w:p w:rsidR="00293011" w:rsidRPr="00293011" w:rsidRDefault="00293011" w:rsidP="00293011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За самыми новейшими сведениями по совместимости мобильных телефонов обратитесь, пожалуйста, на сайт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eastAsia="ru-RU"/>
              </w:rPr>
              <w:t>http://www.ford-mobile-connectivity.com/</w:t>
            </w: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. 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8. Отсутствие списка входящих/ исходящих вызовов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на щитке приборов уровня III (Ford ConversPlus). При подключении мобильных телефонов Sony Ericsson, Siemens или некоторых телефонов Nokia серии N списки входящих/ исходящих вызовов отсутствуют. Вместо этого должна быть показана опция &lt;запоминания последнего набранного номера&gt;. Для устранения проблемы необходимо обновить версию программного обеспечения системы "hands free" до следующей версии:</w:t>
            </w:r>
          </w:p>
          <w:p w:rsidR="00293011" w:rsidRPr="00293011" w:rsidRDefault="00293011" w:rsidP="00293011">
            <w:pPr>
              <w:numPr>
                <w:ilvl w:val="0"/>
                <w:numId w:val="15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Focus 2004.75, C-MAX 2003.75 и Mondeo 2001: 7M5T-19G488-*E или выше </w:t>
            </w:r>
          </w:p>
          <w:p w:rsidR="00293011" w:rsidRPr="00293011" w:rsidRDefault="00293011" w:rsidP="00293011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S-MAX/Galaxy 2006.5: 6M2T-19G488-*H или выше (6M2T-19G488-*H доступна только через IDS) </w:t>
            </w:r>
          </w:p>
          <w:p w:rsidR="00293011" w:rsidRPr="00293011" w:rsidRDefault="00293011" w:rsidP="00293011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Mondeo, S-MAX/Galaxy 2007.5: 7S7T-19G488-*E или выше </w:t>
            </w:r>
          </w:p>
          <w:p w:rsidR="00293011" w:rsidRPr="00293011" w:rsidRDefault="00293011" w:rsidP="00293011">
            <w:pPr>
              <w:spacing w:after="180" w:line="240" w:lineRule="auto"/>
              <w:ind w:left="170" w:hanging="17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9. Ограниченный доступ к телефонной книге через Bluetooth: 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Доступ к телефонной книге зависит от модели телефона и, как правило, ограничивается телефонной книгой в памяти мобильного телефона (память ME). В большинстве случаев телефонная книга на SIM-карте не поддерживается. В зависимости от модели телефона также доступны списки входящих и исходящих вызовов. За подробными сведениями обратитесь к следующей таблице.</w:t>
            </w:r>
          </w:p>
          <w:p w:rsidR="00293011" w:rsidRPr="00293011" w:rsidRDefault="00293011" w:rsidP="00293011">
            <w:pPr>
              <w:spacing w:before="113" w:after="18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Доступ к телефонной книге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54"/>
              <w:gridCol w:w="1297"/>
              <w:gridCol w:w="971"/>
              <w:gridCol w:w="733"/>
              <w:gridCol w:w="1284"/>
              <w:gridCol w:w="1554"/>
              <w:gridCol w:w="1016"/>
              <w:gridCol w:w="1130"/>
              <w:gridCol w:w="1341"/>
            </w:tblGrid>
            <w:tr w:rsidR="00293011" w:rsidRPr="00293011">
              <w:trPr>
                <w:tblHeader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Bluetooth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Телефон. книга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Списки вызовов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Комментарии</w:t>
                  </w:r>
                </w:p>
              </w:tc>
            </w:tr>
            <w:tr w:rsidR="00293011" w:rsidRPr="00293011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lastRenderedPageBreak/>
                    <w:t>Протокол BTH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Примеры телефонов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Память телефона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Память на SIM-карте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Скачивание/ адресация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Типоразмер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Номер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  <w:r w:rsidRPr="00293011"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  <w:t>Входящий/ исходящий вызов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3F87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Phonet / FBUS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Nokia 6230i, Nokia 6300 (все телефоны Nokia S40)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Адресация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неограниченный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SIS-файл S60 2-го выпуска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6600, 6630, 6680, N70, N90 и т.д. (все S60 2-го выпуска с SIS-файлом)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Адресация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неограниченный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Доступ к телефонной книге не возможен без SIS-файла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SIS-файл S60 3-го выпуска. 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N73, N76, N80, E50, E60, E65 и т.д. (все S60 3-го выпуска с SIS-файлом)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Адресация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неограниченный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Без SIS-файла характер работы подобен IrMC-FTP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SIS-файл S60 UIQ 2.x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Moto A/M1000, SonyE P900, P910 и т.д. (все S60 UIQ 2.x с SIS-файлом)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Адресация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неограниченный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S60 UIQ 3.x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Moto Z8, SonyE M600, W950, P990 и т.д. (имеется без SIS-файла)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Доступ к телефонной книге не возможен</w:t>
                  </w: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IrMC-FTP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Nokia 9300i, N73, N76, N80 и т.д. (+все S60 3-го выпуска без SIS-файла)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Скачивание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ограниченный (максимум, 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IrMC-Sync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S65, SonyE K700i, K750i, W810i и т.д. (большинство более старых телефонов SonyEricsson)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Скачивание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ограниченный (максимум, 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PBAP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SonyE K800i, K610i, новые телефоны Blackberries и т.д. (большинств</w:t>
                  </w: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о более новых телефонов SonyEricsson &amp; RIM)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Скачивание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ограниченный (максимум, 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  <w:tr w:rsidR="00293011" w:rsidRPr="0029301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lastRenderedPageBreak/>
                    <w:t>AT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Nokia 6310i, Moto RAZR V3, KRZR K1 (большинство телефонов Motorola)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Скачивание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ограниченный (максимум, 300)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293011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93011" w:rsidRPr="00293011" w:rsidRDefault="00293011" w:rsidP="0029301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 В настоящее время SIS-файл S60 3-го выпуска отсутствует.</w:t>
            </w:r>
          </w:p>
          <w:p w:rsidR="00293011" w:rsidRPr="00293011" w:rsidRDefault="00293011" w:rsidP="00293011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Доступ к телефонной книге через Bluetooth зависит от аудиосистемы. Навигационная система с DVD и сенсорным экраном (Denso) и навигационная система Travel Pilot EX (Blaupunkt) </w:t>
            </w:r>
            <w:r w:rsidRPr="002930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Pr="0029301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поддерживают доступ к телефонной книге через Bluetooth.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C63"/>
    <w:multiLevelType w:val="multilevel"/>
    <w:tmpl w:val="1556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B07E8"/>
    <w:multiLevelType w:val="multilevel"/>
    <w:tmpl w:val="E3BC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31F69"/>
    <w:multiLevelType w:val="multilevel"/>
    <w:tmpl w:val="6A9C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638E5"/>
    <w:multiLevelType w:val="multilevel"/>
    <w:tmpl w:val="DE18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D5BCD"/>
    <w:multiLevelType w:val="multilevel"/>
    <w:tmpl w:val="08B6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E772A"/>
    <w:multiLevelType w:val="multilevel"/>
    <w:tmpl w:val="B3B0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97690"/>
    <w:multiLevelType w:val="multilevel"/>
    <w:tmpl w:val="709A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DF7956"/>
    <w:multiLevelType w:val="multilevel"/>
    <w:tmpl w:val="3EDA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B5DED"/>
    <w:multiLevelType w:val="multilevel"/>
    <w:tmpl w:val="42CE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A7FD4"/>
    <w:multiLevelType w:val="multilevel"/>
    <w:tmpl w:val="906C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93961"/>
    <w:multiLevelType w:val="multilevel"/>
    <w:tmpl w:val="F88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8246D"/>
    <w:multiLevelType w:val="multilevel"/>
    <w:tmpl w:val="4054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2480F"/>
    <w:multiLevelType w:val="multilevel"/>
    <w:tmpl w:val="79D0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A52ED3"/>
    <w:multiLevelType w:val="multilevel"/>
    <w:tmpl w:val="1C8E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3073F3"/>
    <w:multiLevelType w:val="multilevel"/>
    <w:tmpl w:val="E2F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80849"/>
    <w:multiLevelType w:val="multilevel"/>
    <w:tmpl w:val="0D44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48674E"/>
    <w:multiLevelType w:val="multilevel"/>
    <w:tmpl w:val="D242D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3"/>
  </w:num>
  <w:num w:numId="6">
    <w:abstractNumId w:val="12"/>
  </w:num>
  <w:num w:numId="7">
    <w:abstractNumId w:val="16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15"/>
  </w:num>
  <w:num w:numId="13">
    <w:abstractNumId w:val="11"/>
  </w:num>
  <w:num w:numId="14">
    <w:abstractNumId w:val="9"/>
  </w:num>
  <w:num w:numId="15">
    <w:abstractNumId w:val="10"/>
  </w:num>
  <w:num w:numId="16">
    <w:abstractNumId w:val="1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3011"/>
    <w:rsid w:val="00293011"/>
    <w:rsid w:val="009E1732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301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29301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title">
    <w:name w:val="tabletitle"/>
    <w:basedOn w:val="a"/>
    <w:rsid w:val="00293011"/>
    <w:pPr>
      <w:spacing w:before="113" w:after="18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step-stxt">
    <w:name w:val="step-stxt"/>
    <w:basedOn w:val="a"/>
    <w:rsid w:val="00293011"/>
    <w:pPr>
      <w:spacing w:after="180" w:line="240" w:lineRule="auto"/>
      <w:ind w:left="170" w:hanging="17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">
    <w:name w:val="copyright"/>
    <w:basedOn w:val="a"/>
    <w:rsid w:val="00293011"/>
    <w:pPr>
      <w:spacing w:after="18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tsbnum">
    <w:name w:val="tsbnum"/>
    <w:basedOn w:val="a0"/>
    <w:rsid w:val="00293011"/>
  </w:style>
  <w:style w:type="character" w:customStyle="1" w:styleId="printicon1">
    <w:name w:val="printicon1"/>
    <w:basedOn w:val="a0"/>
    <w:rsid w:val="00293011"/>
  </w:style>
  <w:style w:type="paragraph" w:customStyle="1" w:styleId="reissue">
    <w:name w:val="reissue"/>
    <w:basedOn w:val="a"/>
    <w:rsid w:val="00293011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3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9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933736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tsb/tsbView.do?regionalNumberYear=2007&amp;regionalNumberSequence=28&amp;language=ru&amp;country=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hyperlink" Target="http://etis.dealerconnection.com/tsb/tsbView.do?regionalNumberYear=2007&amp;regionalNumberSequence=28&amp;language=ru&amp;country=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4143</Words>
  <Characters>23617</Characters>
  <Application>Microsoft Office Word</Application>
  <DocSecurity>0</DocSecurity>
  <Lines>196</Lines>
  <Paragraphs>55</Paragraphs>
  <ScaleCrop>false</ScaleCrop>
  <Company>Microsoft</Company>
  <LinksUpToDate>false</LinksUpToDate>
  <CharactersWithSpaces>27705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2009-02-25T11:22:00Z</dcterms:created>
  <dcterms:modified xsi:type="dcterms:W3CDTF">2009-02-25T11:23:00Z</dcterms:modified>
</cp:coreProperties>
</file>